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0E" w:rsidRDefault="003D2C0E" w:rsidP="00C2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2C0E" w:rsidRPr="00731F60" w:rsidRDefault="00F27242" w:rsidP="00C2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 xml:space="preserve">FOLHA DE PAGAMENTO FEVEREIRO </w:t>
      </w:r>
      <w:bookmarkStart w:id="0" w:name="_GoBack"/>
      <w:bookmarkEnd w:id="0"/>
      <w:r w:rsidR="00731F60" w:rsidRPr="00731F60">
        <w:rPr>
          <w:rFonts w:ascii="Times New Roman" w:hAnsi="Times New Roman" w:cs="Times New Roman"/>
          <w:b/>
          <w:szCs w:val="16"/>
        </w:rPr>
        <w:t xml:space="preserve"> 2025</w:t>
      </w:r>
    </w:p>
    <w:p w:rsidR="003D2C0E" w:rsidRDefault="00731F60" w:rsidP="00C2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4994910</wp:posOffset>
                </wp:positionV>
                <wp:extent cx="1524000" cy="977265"/>
                <wp:effectExtent l="0" t="0" r="19050" b="1333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77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8D73F" id="Retângulo 2" o:spid="_x0000_s1026" style="position:absolute;margin-left:363.45pt;margin-top:393.3pt;width:120pt;height:7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" fillcolor="white [3212]" strokecolor="white [3212]" strokeweight="1pt"/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585470</wp:posOffset>
            </wp:positionV>
            <wp:extent cx="5943600" cy="551116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1" t="10668" r="17273" b="5250"/>
                    <a:stretch/>
                  </pic:blipFill>
                  <pic:spPr bwMode="auto">
                    <a:xfrm>
                      <a:off x="0" y="0"/>
                      <a:ext cx="5943600" cy="551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6149340</wp:posOffset>
            </wp:positionV>
            <wp:extent cx="5591175" cy="2494915"/>
            <wp:effectExtent l="0" t="0" r="9525" b="63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79" t="25718" r="16322" b="33486"/>
                    <a:stretch/>
                  </pic:blipFill>
                  <pic:spPr bwMode="auto">
                    <a:xfrm>
                      <a:off x="0" y="0"/>
                      <a:ext cx="5591175" cy="2494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2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60" w:rsidRDefault="00731F60" w:rsidP="00731F60">
      <w:pPr>
        <w:spacing w:after="0" w:line="240" w:lineRule="auto"/>
      </w:pPr>
      <w:r>
        <w:separator/>
      </w:r>
    </w:p>
  </w:endnote>
  <w:endnote w:type="continuationSeparator" w:id="0">
    <w:p w:rsidR="00731F60" w:rsidRDefault="00731F60" w:rsidP="0073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60" w:rsidRDefault="00731F60" w:rsidP="00731F60">
      <w:pPr>
        <w:spacing w:after="0" w:line="240" w:lineRule="auto"/>
      </w:pPr>
      <w:r>
        <w:separator/>
      </w:r>
    </w:p>
  </w:footnote>
  <w:footnote w:type="continuationSeparator" w:id="0">
    <w:p w:rsidR="00731F60" w:rsidRDefault="00731F60" w:rsidP="00731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17"/>
    <w:rsid w:val="003D2C0E"/>
    <w:rsid w:val="00693815"/>
    <w:rsid w:val="00731F60"/>
    <w:rsid w:val="009E0F8E"/>
    <w:rsid w:val="00C27F17"/>
    <w:rsid w:val="00F2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68D8"/>
  <w15:chartTrackingRefBased/>
  <w15:docId w15:val="{1BE2C0A7-6DE1-4D55-ACEB-07E030BE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1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F60"/>
  </w:style>
  <w:style w:type="paragraph" w:styleId="Rodap">
    <w:name w:val="footer"/>
    <w:basedOn w:val="Normal"/>
    <w:link w:val="RodapChar"/>
    <w:uiPriority w:val="99"/>
    <w:unhideWhenUsed/>
    <w:rsid w:val="00731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2025-09-22T20:31:00Z</dcterms:created>
  <dcterms:modified xsi:type="dcterms:W3CDTF">2025-09-23T12:03:00Z</dcterms:modified>
</cp:coreProperties>
</file>