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284" w:rsidRDefault="00F71284">
      <w:pPr>
        <w:pStyle w:val="Corpodetexto"/>
        <w:spacing w:before="1"/>
        <w:ind w:left="0"/>
        <w:rPr>
          <w:rFonts w:ascii="Times New Roman"/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931"/>
        <w:gridCol w:w="5304"/>
        <w:gridCol w:w="2359"/>
        <w:gridCol w:w="2504"/>
      </w:tblGrid>
      <w:tr w:rsidR="00F71284">
        <w:trPr>
          <w:trHeight w:val="424"/>
        </w:trPr>
        <w:tc>
          <w:tcPr>
            <w:tcW w:w="8594" w:type="dxa"/>
            <w:gridSpan w:val="3"/>
            <w:vMerge w:val="restart"/>
            <w:tcBorders>
              <w:bottom w:val="single" w:sz="8" w:space="0" w:color="000000"/>
            </w:tcBorders>
          </w:tcPr>
          <w:p w:rsidR="00F71284" w:rsidRDefault="00BC1F40">
            <w:pPr>
              <w:pStyle w:val="TableParagraph"/>
              <w:spacing w:before="0"/>
              <w:ind w:left="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857584" cy="633412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584" cy="633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spacing w:before="0" w:line="223" w:lineRule="exact"/>
              <w:ind w:right="3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Fluxo de caixa </w:t>
            </w:r>
            <w:r>
              <w:rPr>
                <w:rFonts w:ascii="Arial"/>
                <w:b/>
                <w:spacing w:val="-2"/>
                <w:sz w:val="20"/>
              </w:rPr>
              <w:t>(fn026)</w:t>
            </w:r>
          </w:p>
        </w:tc>
      </w:tr>
      <w:tr w:rsidR="00F71284">
        <w:trPr>
          <w:trHeight w:val="570"/>
        </w:trPr>
        <w:tc>
          <w:tcPr>
            <w:tcW w:w="8594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F71284" w:rsidRDefault="00F71284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bottom w:val="single" w:sz="8" w:space="0" w:color="000000"/>
            </w:tcBorders>
          </w:tcPr>
          <w:p w:rsidR="00F71284" w:rsidRDefault="00F71284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:rsidR="00F71284" w:rsidRDefault="00BC1F40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G-</w:t>
            </w:r>
            <w:r>
              <w:rPr>
                <w:spacing w:val="-4"/>
                <w:sz w:val="16"/>
              </w:rPr>
              <w:t>HOSP</w:t>
            </w:r>
          </w:p>
        </w:tc>
      </w:tr>
      <w:tr w:rsidR="00F71284">
        <w:trPr>
          <w:trHeight w:val="426"/>
        </w:trPr>
        <w:tc>
          <w:tcPr>
            <w:tcW w:w="931" w:type="dxa"/>
            <w:tcBorders>
              <w:top w:val="single" w:sz="8" w:space="0" w:color="000000"/>
            </w:tcBorders>
          </w:tcPr>
          <w:p w:rsidR="00F71284" w:rsidRDefault="00BC1F40">
            <w:pPr>
              <w:pStyle w:val="TableParagraph"/>
              <w:spacing w:before="0" w:line="183" w:lineRule="exact"/>
              <w:ind w:left="8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 xml:space="preserve">Seleção </w:t>
            </w:r>
            <w:r>
              <w:rPr>
                <w:rFonts w:ascii="Arial" w:hAnsi="Arial"/>
                <w:b/>
                <w:i/>
                <w:spacing w:val="-10"/>
                <w:sz w:val="16"/>
              </w:rPr>
              <w:t>:</w:t>
            </w:r>
          </w:p>
        </w:tc>
        <w:tc>
          <w:tcPr>
            <w:tcW w:w="5304" w:type="dxa"/>
            <w:tcBorders>
              <w:top w:val="single" w:sz="8" w:space="0" w:color="000000"/>
            </w:tcBorders>
          </w:tcPr>
          <w:p w:rsidR="00F71284" w:rsidRDefault="00BC1F40">
            <w:pPr>
              <w:pStyle w:val="TableParagraph"/>
              <w:spacing w:before="0" w:line="242" w:lineRule="auto"/>
              <w:ind w:left="149" w:right="216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Data</w:t>
            </w:r>
            <w:r>
              <w:rPr>
                <w:rFonts w:ascii="Arial" w:hAns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</w:t>
            </w:r>
            <w:r>
              <w:rPr>
                <w:rFonts w:ascii="Arial" w:hAns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01/07/2025</w:t>
            </w:r>
            <w:r>
              <w:rPr>
                <w:rFonts w:ascii="Arial" w:hAns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até</w:t>
            </w:r>
            <w:r>
              <w:rPr>
                <w:rFonts w:ascii="Arial" w:hAns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31/07/2025 Caixas: Caixa Geral</w:t>
            </w:r>
          </w:p>
        </w:tc>
        <w:tc>
          <w:tcPr>
            <w:tcW w:w="2359" w:type="dxa"/>
            <w:tcBorders>
              <w:top w:val="single" w:sz="8" w:space="0" w:color="000000"/>
            </w:tcBorders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  <w:tcBorders>
              <w:top w:val="single" w:sz="8" w:space="0" w:color="000000"/>
            </w:tcBorders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71284">
        <w:trPr>
          <w:trHeight w:val="492"/>
        </w:trPr>
        <w:tc>
          <w:tcPr>
            <w:tcW w:w="931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4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59" w:type="dxa"/>
          </w:tcPr>
          <w:p w:rsidR="00F71284" w:rsidRDefault="00F71284" w:rsidP="00BC1F40">
            <w:pPr>
              <w:pStyle w:val="TableParagraph"/>
              <w:spacing w:before="51"/>
              <w:ind w:right="372"/>
              <w:rPr>
                <w:rFonts w:ascii="Arial"/>
                <w:b/>
                <w:sz w:val="20"/>
              </w:rPr>
            </w:pPr>
          </w:p>
        </w:tc>
        <w:tc>
          <w:tcPr>
            <w:tcW w:w="2504" w:type="dxa"/>
          </w:tcPr>
          <w:p w:rsidR="00F71284" w:rsidRDefault="00F71284">
            <w:pPr>
              <w:pStyle w:val="TableParagraph"/>
              <w:spacing w:before="51"/>
              <w:ind w:right="35"/>
              <w:jc w:val="right"/>
              <w:rPr>
                <w:rFonts w:ascii="Arial"/>
                <w:b/>
                <w:sz w:val="20"/>
              </w:rPr>
            </w:pPr>
          </w:p>
        </w:tc>
      </w:tr>
      <w:tr w:rsidR="00F71284">
        <w:trPr>
          <w:trHeight w:val="510"/>
        </w:trPr>
        <w:tc>
          <w:tcPr>
            <w:tcW w:w="931" w:type="dxa"/>
          </w:tcPr>
          <w:p w:rsidR="00F71284" w:rsidRDefault="00F71284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F71284" w:rsidRDefault="00BC1F40"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1</w:t>
            </w:r>
          </w:p>
        </w:tc>
        <w:tc>
          <w:tcPr>
            <w:tcW w:w="5304" w:type="dxa"/>
          </w:tcPr>
          <w:p w:rsidR="00F71284" w:rsidRDefault="00F71284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F71284" w:rsidRDefault="00BC1F40">
            <w:pPr>
              <w:pStyle w:val="TableParagraph"/>
              <w:spacing w:before="0"/>
              <w:ind w:left="5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Receitas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71284">
        <w:trPr>
          <w:trHeight w:val="360"/>
        </w:trPr>
        <w:tc>
          <w:tcPr>
            <w:tcW w:w="931" w:type="dxa"/>
          </w:tcPr>
          <w:p w:rsidR="00F71284" w:rsidRDefault="00BC1F40"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1.1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spacing w:before="115"/>
              <w:ind w:left="5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RECEITAS </w:t>
            </w:r>
            <w:r>
              <w:rPr>
                <w:rFonts w:ascii="Arial"/>
                <w:b/>
                <w:spacing w:val="-2"/>
                <w:sz w:val="16"/>
              </w:rPr>
              <w:t>OPERACIONAIS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spacing w:before="13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2.080.373,97</w:t>
            </w:r>
          </w:p>
        </w:tc>
      </w:tr>
      <w:tr w:rsidR="00F71284">
        <w:trPr>
          <w:trHeight w:val="26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1.1.01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Particular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588.826,81</w:t>
            </w:r>
          </w:p>
        </w:tc>
      </w:tr>
      <w:tr w:rsidR="00F71284">
        <w:trPr>
          <w:trHeight w:val="26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1.1.02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CONVENIO SUS </w:t>
            </w:r>
            <w:r>
              <w:rPr>
                <w:spacing w:val="-5"/>
                <w:sz w:val="16"/>
              </w:rPr>
              <w:t>AIH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697.590,47</w:t>
            </w:r>
          </w:p>
        </w:tc>
      </w:tr>
      <w:tr w:rsidR="00F71284">
        <w:trPr>
          <w:trHeight w:val="26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1.1.04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CONVENIO </w:t>
            </w:r>
            <w:r>
              <w:rPr>
                <w:spacing w:val="-2"/>
                <w:sz w:val="16"/>
              </w:rPr>
              <w:t>UNIMED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281.521,59</w:t>
            </w:r>
          </w:p>
        </w:tc>
      </w:tr>
      <w:tr w:rsidR="00F71284">
        <w:trPr>
          <w:trHeight w:val="26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1.1.05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CONVENIOS </w:t>
            </w:r>
            <w:r>
              <w:rPr>
                <w:spacing w:val="-2"/>
                <w:sz w:val="16"/>
              </w:rPr>
              <w:t>PREFEITURAS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316.791,18</w:t>
            </w:r>
          </w:p>
        </w:tc>
      </w:tr>
      <w:tr w:rsidR="00F71284">
        <w:trPr>
          <w:trHeight w:val="26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1.1.06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CONVENIO PREFEITURA DE </w:t>
            </w:r>
            <w:r>
              <w:rPr>
                <w:spacing w:val="-2"/>
                <w:sz w:val="16"/>
              </w:rPr>
              <w:t>MARAVILHA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</w:tr>
      <w:tr w:rsidR="00F71284">
        <w:trPr>
          <w:trHeight w:val="26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1.1.08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OUTROS </w:t>
            </w:r>
            <w:r>
              <w:rPr>
                <w:spacing w:val="-2"/>
                <w:sz w:val="16"/>
              </w:rPr>
              <w:t>CONVENIOS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131.440,28</w:t>
            </w:r>
          </w:p>
        </w:tc>
      </w:tr>
      <w:tr w:rsidR="00F71284">
        <w:trPr>
          <w:trHeight w:val="26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1.1.09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OUTRAS </w:t>
            </w:r>
            <w:r>
              <w:rPr>
                <w:spacing w:val="-2"/>
                <w:sz w:val="16"/>
              </w:rPr>
              <w:t>RECEITAS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41.116,81</w:t>
            </w:r>
          </w:p>
        </w:tc>
      </w:tr>
      <w:tr w:rsidR="00F71284">
        <w:trPr>
          <w:trHeight w:val="26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1.1.10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RENDAS </w:t>
            </w:r>
            <w:r>
              <w:rPr>
                <w:spacing w:val="-2"/>
                <w:sz w:val="16"/>
              </w:rPr>
              <w:t>TOMOGRAFIAS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15.820,00</w:t>
            </w:r>
          </w:p>
        </w:tc>
      </w:tr>
      <w:tr w:rsidR="00F71284">
        <w:trPr>
          <w:trHeight w:val="33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1.1.11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CONVENIO SC </w:t>
            </w:r>
            <w:r>
              <w:rPr>
                <w:spacing w:val="-2"/>
                <w:sz w:val="16"/>
              </w:rPr>
              <w:t>SAUDE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7.216,83</w:t>
            </w:r>
          </w:p>
        </w:tc>
      </w:tr>
      <w:tr w:rsidR="00F71284">
        <w:trPr>
          <w:trHeight w:val="350"/>
        </w:trPr>
        <w:tc>
          <w:tcPr>
            <w:tcW w:w="931" w:type="dxa"/>
          </w:tcPr>
          <w:p w:rsidR="00F71284" w:rsidRDefault="00BC1F40">
            <w:pPr>
              <w:pStyle w:val="TableParagraph"/>
              <w:spacing w:before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1.2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spacing w:before="105"/>
              <w:ind w:left="58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RECEITAS NÃO </w:t>
            </w:r>
            <w:r>
              <w:rPr>
                <w:rFonts w:ascii="Arial" w:hAnsi="Arial"/>
                <w:b/>
                <w:spacing w:val="-2"/>
                <w:sz w:val="16"/>
              </w:rPr>
              <w:t>OPERACIONAIS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spacing w:before="12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1.008.260,86</w:t>
            </w:r>
          </w:p>
        </w:tc>
      </w:tr>
      <w:tr w:rsidR="00F71284">
        <w:trPr>
          <w:trHeight w:val="26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1.2.02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INCENTIVO </w:t>
            </w:r>
            <w:r>
              <w:rPr>
                <w:spacing w:val="-2"/>
                <w:sz w:val="16"/>
              </w:rPr>
              <w:t>CONTRATUALIZAÇÃO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933.772,92</w:t>
            </w:r>
          </w:p>
        </w:tc>
      </w:tr>
      <w:tr w:rsidR="00F71284">
        <w:trPr>
          <w:trHeight w:val="33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1.2.03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JUROS </w:t>
            </w:r>
            <w:r>
              <w:rPr>
                <w:spacing w:val="-2"/>
                <w:sz w:val="16"/>
              </w:rPr>
              <w:t>RECEBIDOS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74.487,94</w:t>
            </w:r>
          </w:p>
        </w:tc>
      </w:tr>
      <w:tr w:rsidR="00F71284">
        <w:trPr>
          <w:trHeight w:val="420"/>
        </w:trPr>
        <w:tc>
          <w:tcPr>
            <w:tcW w:w="931" w:type="dxa"/>
          </w:tcPr>
          <w:p w:rsidR="00F71284" w:rsidRDefault="00BC1F40">
            <w:pPr>
              <w:pStyle w:val="TableParagraph"/>
              <w:spacing w:before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spacing w:before="105"/>
              <w:ind w:left="5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DESPESAS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spacing w:before="12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2.714.512,86</w:t>
            </w:r>
          </w:p>
        </w:tc>
      </w:tr>
      <w:tr w:rsidR="00F71284">
        <w:trPr>
          <w:trHeight w:val="350"/>
        </w:trPr>
        <w:tc>
          <w:tcPr>
            <w:tcW w:w="931" w:type="dxa"/>
          </w:tcPr>
          <w:p w:rsidR="00F71284" w:rsidRDefault="00BC1F40">
            <w:pPr>
              <w:pStyle w:val="TableParagraph"/>
              <w:spacing w:before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2.1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spacing w:before="105"/>
              <w:ind w:left="5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DESPESAS </w:t>
            </w:r>
            <w:r>
              <w:rPr>
                <w:rFonts w:ascii="Arial"/>
                <w:b/>
                <w:spacing w:val="-2"/>
                <w:sz w:val="16"/>
              </w:rPr>
              <w:t>OPERACIONAIS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spacing w:before="12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2.244.021,02</w:t>
            </w:r>
          </w:p>
        </w:tc>
      </w:tr>
      <w:tr w:rsidR="00F71284">
        <w:trPr>
          <w:trHeight w:val="26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2.1.01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FATURA </w:t>
            </w:r>
            <w:r>
              <w:rPr>
                <w:spacing w:val="-4"/>
                <w:sz w:val="16"/>
              </w:rPr>
              <w:t>AGUA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10.069,34</w:t>
            </w:r>
          </w:p>
        </w:tc>
      </w:tr>
      <w:tr w:rsidR="00F71284">
        <w:trPr>
          <w:trHeight w:val="26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2.1.02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FATURA ENERGIA </w:t>
            </w:r>
            <w:r>
              <w:rPr>
                <w:spacing w:val="-2"/>
                <w:sz w:val="16"/>
              </w:rPr>
              <w:t>ELETRICA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35.499,21</w:t>
            </w:r>
          </w:p>
        </w:tc>
      </w:tr>
      <w:tr w:rsidR="00F71284">
        <w:trPr>
          <w:trHeight w:val="26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2.1.03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FATURA </w:t>
            </w:r>
            <w:r>
              <w:rPr>
                <w:spacing w:val="-2"/>
                <w:sz w:val="16"/>
              </w:rPr>
              <w:t>TELEFONICA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1.130,35</w:t>
            </w:r>
          </w:p>
        </w:tc>
      </w:tr>
      <w:tr w:rsidR="00F71284">
        <w:trPr>
          <w:trHeight w:val="26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2.1.05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SERVIÇOS DE </w:t>
            </w:r>
            <w:r>
              <w:rPr>
                <w:spacing w:val="-2"/>
                <w:sz w:val="16"/>
              </w:rPr>
              <w:t>INFORMATICA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29.550,40</w:t>
            </w:r>
          </w:p>
        </w:tc>
      </w:tr>
      <w:tr w:rsidR="00F71284">
        <w:trPr>
          <w:trHeight w:val="26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2.1.06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FOLHA DE </w:t>
            </w:r>
            <w:r>
              <w:rPr>
                <w:spacing w:val="-2"/>
                <w:sz w:val="16"/>
              </w:rPr>
              <w:t>PAGAMENTO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670.164,03</w:t>
            </w:r>
          </w:p>
        </w:tc>
      </w:tr>
      <w:tr w:rsidR="00F71284">
        <w:trPr>
          <w:trHeight w:val="26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2.1.07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REPASSES HONORARIOS </w:t>
            </w:r>
            <w:r>
              <w:rPr>
                <w:spacing w:val="-2"/>
                <w:sz w:val="16"/>
              </w:rPr>
              <w:t>MEDICOS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741.916,00</w:t>
            </w:r>
          </w:p>
        </w:tc>
      </w:tr>
      <w:tr w:rsidR="00F71284">
        <w:trPr>
          <w:trHeight w:val="26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2.1.09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IMPOSTOS, TAXAS E </w:t>
            </w:r>
            <w:r>
              <w:rPr>
                <w:spacing w:val="-2"/>
                <w:sz w:val="16"/>
              </w:rPr>
              <w:t>JUROS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753,31</w:t>
            </w:r>
          </w:p>
        </w:tc>
      </w:tr>
      <w:tr w:rsidR="00F71284">
        <w:trPr>
          <w:trHeight w:val="26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2.1.10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GENEROS </w:t>
            </w:r>
            <w:r>
              <w:rPr>
                <w:spacing w:val="-2"/>
                <w:sz w:val="16"/>
              </w:rPr>
              <w:t>ALIMENTICIOS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4.500,00</w:t>
            </w:r>
          </w:p>
        </w:tc>
      </w:tr>
      <w:tr w:rsidR="00F71284">
        <w:trPr>
          <w:trHeight w:val="26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2.1.11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FORNECEDORES DE </w:t>
            </w:r>
            <w:r>
              <w:rPr>
                <w:spacing w:val="-2"/>
                <w:sz w:val="16"/>
              </w:rPr>
              <w:t>MATERIAL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229.602,07</w:t>
            </w:r>
          </w:p>
        </w:tc>
      </w:tr>
      <w:tr w:rsidR="00F71284">
        <w:trPr>
          <w:trHeight w:val="26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2.1.12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FORNECEDORES DE MÃO DE </w:t>
            </w:r>
            <w:r>
              <w:rPr>
                <w:spacing w:val="-4"/>
                <w:sz w:val="16"/>
              </w:rPr>
              <w:t>OBRA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70.242,59</w:t>
            </w:r>
          </w:p>
        </w:tc>
      </w:tr>
      <w:tr w:rsidR="00F71284">
        <w:trPr>
          <w:trHeight w:val="26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2.1.14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ASSESSORIA </w:t>
            </w:r>
            <w:r>
              <w:rPr>
                <w:spacing w:val="-2"/>
                <w:sz w:val="16"/>
              </w:rPr>
              <w:t>JURIDICA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8.500,00</w:t>
            </w:r>
          </w:p>
        </w:tc>
      </w:tr>
      <w:tr w:rsidR="00F71284">
        <w:trPr>
          <w:trHeight w:val="26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2.1.15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LABORATORIO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13.191,78</w:t>
            </w:r>
          </w:p>
        </w:tc>
      </w:tr>
      <w:tr w:rsidR="00F71284">
        <w:trPr>
          <w:trHeight w:val="26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2.1.17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SERVÇOS DE </w:t>
            </w:r>
            <w:r>
              <w:rPr>
                <w:spacing w:val="-2"/>
                <w:sz w:val="16"/>
              </w:rPr>
              <w:t>TERCEIROS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6.542,45</w:t>
            </w:r>
          </w:p>
        </w:tc>
      </w:tr>
      <w:tr w:rsidR="00F71284">
        <w:trPr>
          <w:trHeight w:val="26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2.1.18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FORNECEDORES DE MATERIAL E </w:t>
            </w:r>
            <w:r>
              <w:rPr>
                <w:spacing w:val="-2"/>
                <w:sz w:val="16"/>
              </w:rPr>
              <w:t>MEDICAMENTOS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152.538,30</w:t>
            </w:r>
          </w:p>
        </w:tc>
      </w:tr>
      <w:tr w:rsidR="00F71284">
        <w:trPr>
          <w:trHeight w:val="26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2.1.19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DIVERSOS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70.757,04</w:t>
            </w:r>
          </w:p>
        </w:tc>
      </w:tr>
      <w:tr w:rsidR="00F71284">
        <w:trPr>
          <w:trHeight w:val="33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2.1.20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DESEMBOLSO (INSS, </w:t>
            </w:r>
            <w:r>
              <w:rPr>
                <w:spacing w:val="-2"/>
                <w:sz w:val="16"/>
              </w:rPr>
              <w:t>DARF)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199.064,15</w:t>
            </w:r>
          </w:p>
        </w:tc>
      </w:tr>
      <w:tr w:rsidR="00F71284">
        <w:trPr>
          <w:trHeight w:val="350"/>
        </w:trPr>
        <w:tc>
          <w:tcPr>
            <w:tcW w:w="931" w:type="dxa"/>
          </w:tcPr>
          <w:p w:rsidR="00F71284" w:rsidRDefault="00BC1F40">
            <w:pPr>
              <w:pStyle w:val="TableParagraph"/>
              <w:spacing w:before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2.2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spacing w:before="105"/>
              <w:ind w:left="58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DESPESAS NÃO </w:t>
            </w:r>
            <w:r>
              <w:rPr>
                <w:rFonts w:ascii="Arial" w:hAnsi="Arial"/>
                <w:b/>
                <w:spacing w:val="-2"/>
                <w:sz w:val="16"/>
              </w:rPr>
              <w:t>OPERACIONAIS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spacing w:before="12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470.491,84</w:t>
            </w:r>
          </w:p>
        </w:tc>
      </w:tr>
      <w:tr w:rsidR="00F71284">
        <w:trPr>
          <w:trHeight w:val="26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2.2.01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REFORMAS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201.010,45</w:t>
            </w:r>
          </w:p>
        </w:tc>
      </w:tr>
      <w:tr w:rsidR="00F71284">
        <w:trPr>
          <w:trHeight w:val="260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2.2.03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CONTRIBUIÇÃO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3.417,49</w:t>
            </w:r>
          </w:p>
        </w:tc>
      </w:tr>
      <w:tr w:rsidR="00F71284">
        <w:trPr>
          <w:trHeight w:val="296"/>
        </w:trPr>
        <w:tc>
          <w:tcPr>
            <w:tcW w:w="931" w:type="dxa"/>
          </w:tcPr>
          <w:p w:rsidR="00F71284" w:rsidRDefault="00BC1F4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2.2.06</w:t>
            </w:r>
          </w:p>
        </w:tc>
        <w:tc>
          <w:tcPr>
            <w:tcW w:w="5304" w:type="dxa"/>
          </w:tcPr>
          <w:p w:rsidR="00F71284" w:rsidRDefault="00BC1F40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INVESTIMENTOS </w:t>
            </w:r>
            <w:r>
              <w:rPr>
                <w:spacing w:val="-2"/>
                <w:sz w:val="16"/>
              </w:rPr>
              <w:t>PERMANENTES</w:t>
            </w: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F71284" w:rsidRDefault="00BC1F4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266.063,90</w:t>
            </w:r>
          </w:p>
        </w:tc>
      </w:tr>
      <w:tr w:rsidR="00F71284">
        <w:trPr>
          <w:trHeight w:val="301"/>
        </w:trPr>
        <w:tc>
          <w:tcPr>
            <w:tcW w:w="931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4" w:type="dxa"/>
          </w:tcPr>
          <w:p w:rsidR="00F71284" w:rsidRDefault="00F7128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59" w:type="dxa"/>
          </w:tcPr>
          <w:p w:rsidR="00F71284" w:rsidRDefault="00F71284">
            <w:pPr>
              <w:pStyle w:val="TableParagraph"/>
              <w:spacing w:before="71" w:line="210" w:lineRule="exact"/>
              <w:ind w:right="372"/>
              <w:jc w:val="right"/>
              <w:rPr>
                <w:rFonts w:ascii="Arial"/>
                <w:b/>
                <w:sz w:val="20"/>
              </w:rPr>
            </w:pPr>
          </w:p>
        </w:tc>
        <w:tc>
          <w:tcPr>
            <w:tcW w:w="2504" w:type="dxa"/>
          </w:tcPr>
          <w:p w:rsidR="00F71284" w:rsidRDefault="00F71284">
            <w:pPr>
              <w:pStyle w:val="TableParagraph"/>
              <w:spacing w:before="71" w:line="210" w:lineRule="exact"/>
              <w:ind w:right="35"/>
              <w:jc w:val="right"/>
              <w:rPr>
                <w:rFonts w:ascii="Arial"/>
                <w:b/>
                <w:sz w:val="20"/>
              </w:rPr>
            </w:pPr>
          </w:p>
        </w:tc>
      </w:tr>
    </w:tbl>
    <w:p w:rsidR="006C3E41" w:rsidRDefault="006C3E41"/>
    <w:sectPr w:rsidR="006C3E41">
      <w:footerReference w:type="default" r:id="rId7"/>
      <w:type w:val="continuous"/>
      <w:pgSz w:w="11900" w:h="16840"/>
      <w:pgMar w:top="580" w:right="283" w:bottom="580" w:left="283" w:header="0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5A9" w:rsidRDefault="004975A9">
      <w:r>
        <w:separator/>
      </w:r>
    </w:p>
  </w:endnote>
  <w:endnote w:type="continuationSeparator" w:id="0">
    <w:p w:rsidR="004975A9" w:rsidRDefault="0049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84" w:rsidRDefault="00BC1F40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14944" behindDoc="1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10280650</wp:posOffset>
              </wp:positionV>
              <wp:extent cx="70485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48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48500">
                            <a:moveTo>
                              <a:pt x="0" y="0"/>
                            </a:moveTo>
                            <a:lnTo>
                              <a:pt x="70485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330EAF" id="Graphic 1" o:spid="_x0000_s1026" style="position:absolute;margin-left:20pt;margin-top:809.5pt;width:555pt;height:.1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4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rMHwIAAIAEAAAOAAAAZHJzL2Uyb0RvYy54bWysVMFu2zAMvQ/YPwi6L3aCbS2MOMXQoMWA&#10;oivQFDsrshwbk0WNVOL070fJdpJ2t2E+CJT4RPLxUV7eHDsrDgapBVfK+SyXwjgNVet2pXzZ3H26&#10;loKCcpWy4EwpXw3Jm9XHD8veF2YBDdjKoOAgjorel7IJwRdZRroxnaIZeOPYWQN2KvAWd1mFqufo&#10;nc0Wef416wErj6ANEZ+uB6dcpfh1bXT4UddkgrCl5NpCWjGt27hmq6Uqdqh80+qxDPUPVXSqdZz0&#10;FGqtghJ7bP8K1bUagaAOMw1dBnXdapM4MJt5/o7Nc6O8SVy4OeRPbaL/F1Y/Hp5QtBVrJ4VTHUt0&#10;P3ZjHpvTeyoY8+yfMNIj/wD6F7Eje+OJGxoxxxq7iGVy4pg6/XrqtDkGofnwKv98/SVnQTT75our&#10;JESmiumu3lO4N5DiqMMDhUGnarJUM1n66CYTWe2os006BylYZ5SCdd4OOnsV4r1YXDRFfy4knnVw&#10;MBtI3vCuci7t7LXuEnWiMrFk7IBgI6bhXg1GSs32JTnrYhWxA3maHwLbVnettbEMwt321qI4qDi9&#10;6YtEOMQbmEcKa0XNgEuuEWbdKNSgTVRpC9UrK96zyKWk33uFRgr73fFMxfcxGTgZ28nAYG8hvaLU&#10;Ic65Of5U6EVMX8rA0j7CNLGqmFSL3E/YeNPBt32Auo2SpiEaKho3POaJ4Pgk4zu63CfU+cex+gMA&#10;AP//AwBQSwMEFAAGAAgAAAAhAJqkgZ3fAAAADQEAAA8AAABkcnMvZG93bnJldi54bWxMj0FPwzAM&#10;he9I/IfISNxY2mmMrTSdBgIh9baxw7hljWkrGqdK0q38e1xxgJv9/PT8vXwz2k6c0YfWkYJ0loBA&#10;qpxpqVZweH+9W4EIUZPRnSNU8I0BNsX1Va4z4y60w/M+1oJDKGRaQRNjn0kZqgatDjPXI/Ht03mr&#10;I6++lsbrC4fbTs6TZCmtbok/NLrH5warr/1gFXyUbr3YHsry7WFIV0+lPTr/clTq9mbcPoKIOMY/&#10;M0z4jA4FM53cQCaITsEi4SqR9WW65mlypPeTdvrV5iCLXP5vUfwAAAD//wMAUEsBAi0AFAAGAAgA&#10;AAAhALaDOJL+AAAA4QEAABMAAAAAAAAAAAAAAAAAAAAAAFtDb250ZW50X1R5cGVzXS54bWxQSwEC&#10;LQAUAAYACAAAACEAOP0h/9YAAACUAQAACwAAAAAAAAAAAAAAAAAvAQAAX3JlbHMvLnJlbHNQSwEC&#10;LQAUAAYACAAAACEAkCoKzB8CAACABAAADgAAAAAAAAAAAAAAAAAuAgAAZHJzL2Uyb0RvYy54bWxQ&#10;SwECLQAUAAYACAAAACEAmqSBnd8AAAANAQAADwAAAAAAAAAAAAAAAAB5BAAAZHJzL2Rvd25yZXYu&#10;eG1sUEsFBgAAAAAEAAQA8wAAAIUFAAAAAA==&#10;" path="m,l704850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15456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10301771</wp:posOffset>
              </wp:positionV>
              <wp:extent cx="514984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984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1284" w:rsidRDefault="00BC1F40">
                          <w:pPr>
                            <w:pStyle w:val="Corpodetexto"/>
                          </w:pPr>
                          <w:r>
                            <w:rPr>
                              <w:spacing w:val="-2"/>
                            </w:rPr>
                            <w:t>fn026.jasper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0pt;margin-top:811.15pt;width:40.55pt;height:9.85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TaqAEAAD4DAAAOAAAAZHJzL2Uyb0RvYy54bWysUsFu3CAQvVfqPyDuXXutbJVY643SRq0q&#10;RW2lJB+AMaxRDUMZdu39+w7Yu4naW5ULDPCY997MbG8nO7CjCmjANXy9KjlTTkJn3L7hz09fPlxz&#10;hlG4TgzgVMNPCvnt7v277ehrVUEPQ6cCoyQO69E3vI/R10WBsldW4Aq8cvSoIVgR6Rj2RRfESNnt&#10;UFRl+bEYIXQ+gFSIdHs/P/Jdzq+1kvGH1qgiGxpO2mJeQ17btBa7raj3QfjeyEWG+A8VVhhHpJdU&#10;9yIKdgjmn1TWyAAIOq4k2AK0NlJlD+RmXf7l5rEXXmUvVBz0lzLh26WV348/AzNdwyvOnLDUoic1&#10;xRYmVqXijB5rwjx6QsXpE0zU5GwU/QPIX0iQ4hVm/oCETsWYdLBpJ5uMPlL9T5eaEwmTdLlZX91c&#10;X3Em6WldbcqbTaItXj77gPGrAstS0PBALc0CxPEB4ww9QxYtM31SFad2Wky00J3Iw0itbjj+Poig&#10;OBu+OaplmotzEM5Bew5CHD5Dnp5kxcHdIYI2mTlRzHkXZmpS1r4MVJqC1+eMehn73R8AAAD//wMA&#10;UEsDBBQABgAIAAAAIQAfAA8B4AAAAA0BAAAPAAAAZHJzL2Rvd25yZXYueG1sTI/BTsMwEETvSPyD&#10;tUjcqB0DBYU4FSqqOCAOLVTqcRubJCK2I9tN3b9neyq3nd3R7Jtqke3AJhNi752CYiaAGdd43btW&#10;wffX6u4ZWEzoNA7eGQUnE2FRX19VWGp/dGszbVLLKMTFEhV0KY0l57HpjMU486NxdPvxwWIiGVqu&#10;Ax4p3A5cCjHnFntHHzoczbIzze/mYBVsl+PqI+86/Jwe9fubfFqfQpOVur3Jry/AksnpYoYzPqFD&#10;TUx7f3A6soE0xZOVhrmU98DIIkVRANufVw9SAK8r/r9F/QcAAP//AwBQSwECLQAUAAYACAAAACEA&#10;toM4kv4AAADhAQAAEwAAAAAAAAAAAAAAAAAAAAAAW0NvbnRlbnRfVHlwZXNdLnhtbFBLAQItABQA&#10;BgAIAAAAIQA4/SH/1gAAAJQBAAALAAAAAAAAAAAAAAAAAC8BAABfcmVscy8ucmVsc1BLAQItABQA&#10;BgAIAAAAIQDoVuTaqAEAAD4DAAAOAAAAAAAAAAAAAAAAAC4CAABkcnMvZTJvRG9jLnhtbFBLAQIt&#10;ABQABgAIAAAAIQAfAA8B4AAAAA0BAAAPAAAAAAAAAAAAAAAAAAIEAABkcnMvZG93bnJldi54bWxQ&#10;SwUGAAAAAAQABADzAAAADwUAAAAA&#10;" filled="f" stroked="f">
              <v:path arrowok="t"/>
              <v:textbox inset="0,0,0,0">
                <w:txbxContent>
                  <w:p w:rsidR="00F71284" w:rsidRDefault="00BC1F40">
                    <w:pPr>
                      <w:pStyle w:val="Corpodetexto"/>
                    </w:pPr>
                    <w:r>
                      <w:rPr>
                        <w:spacing w:val="-2"/>
                      </w:rPr>
                      <w:t>fn026.jasper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15968" behindDoc="1" locked="0" layoutInCell="1" allowOverlap="1">
              <wp:simplePos x="0" y="0"/>
              <wp:positionH relativeFrom="page">
                <wp:posOffset>1612900</wp:posOffset>
              </wp:positionH>
              <wp:positionV relativeFrom="page">
                <wp:posOffset>10301771</wp:posOffset>
              </wp:positionV>
              <wp:extent cx="1250950" cy="125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9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1284" w:rsidRDefault="00BC1F40">
                          <w:pPr>
                            <w:pStyle w:val="Corpodetexto"/>
                          </w:pPr>
                          <w:r>
                            <w:t xml:space="preserve">Impresso por: Celço jose </w:t>
                          </w:r>
                          <w:r>
                            <w:rPr>
                              <w:spacing w:val="-2"/>
                            </w:rPr>
                            <w:t>renck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127pt;margin-top:811.15pt;width:98.5pt;height:9.85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2UpgEAAEYDAAAOAAAAZHJzL2Uyb0RvYy54bWysUsFu2zAMvQ/YPwi6L3JSdNiMOEW3YsOA&#10;YhvQ9gNkWYqFWaImKrHz96PkOC2229CLTJlPj++R3N5MbmBHHdGCb/h6VXGmvYLO+n3Dnx6/vPvA&#10;GSbpOzmA1w0/aeQ3u7dvtmOo9QZ6GDodGZF4rMfQ8D6lUAuBqtdO4gqC9pQ0EJ1MdI170UU5Ersb&#10;xKaq3osRYhciKI1If+/mJN8VfmO0Sj+MQZ3Y0HDSlsoZy9nmU+y2st5HGXqrzjLkf6hw0noqeqG6&#10;k0myQ7T/UDmrIiCYtFLgBBhjlS4eyM26+svNQy+DLl6oORgubcLXo1Xfjz8js13Drzjz0tGIHvWU&#10;WpjYVW7OGLAmzEMgVJo+wURDLkYx3IP6hQQRLzDzAyR0bsZkostfssnoIfX/dOk5FWEqs22uq4/X&#10;lFKUmy+5rnh+HSKmrxocy0HDI820KJDHe0wzdIGcxcz1s6w0tVNxt17MtNCdyMtII284/j7IqDkb&#10;vnnqad6PJYhL0C5BTMNnKFuULXm4PSQwtgjIlWbeswAaVrFwXqy8DS/vBfW8/rs/AAAA//8DAFBL&#10;AwQUAAYACAAAACEAv2CL4eEAAAANAQAADwAAAGRycy9kb3ducmV2LnhtbEyPwU7DMBBE70j8g7VI&#10;3KhTkxQU4lSoqOKAOLRQqcdtbOKI2I5iN3X/nu2pHHdmNPumWibbs0mPofNOwnyWAdOu8apzrYTv&#10;r/XDM7AQ0SnsvdMSzjrAsr69qbBU/uQ2etrGllGJCyVKMDEOJeehMdpimPlBO/J+/Ggx0jm2XI14&#10;onLbc5FlC26xc/TB4KBXRje/26OVsFsN64+0N/g5Fer9TTxtzmOTpLy/S68vwKJO8RqGCz6hQ01M&#10;B390KrBegihy2hLJWAjxCIwieTEn6XCRcpEBryv+f0X9BwAA//8DAFBLAQItABQABgAIAAAAIQC2&#10;gziS/gAAAOEBAAATAAAAAAAAAAAAAAAAAAAAAABbQ29udGVudF9UeXBlc10ueG1sUEsBAi0AFAAG&#10;AAgAAAAhADj9If/WAAAAlAEAAAsAAAAAAAAAAAAAAAAALwEAAF9yZWxzLy5yZWxzUEsBAi0AFAAG&#10;AAgAAAAhAOoOzZSmAQAARgMAAA4AAAAAAAAAAAAAAAAALgIAAGRycy9lMm9Eb2MueG1sUEsBAi0A&#10;FAAGAAgAAAAhAL9gi+HhAAAADQEAAA8AAAAAAAAAAAAAAAAAAAQAAGRycy9kb3ducmV2LnhtbFBL&#10;BQYAAAAABAAEAPMAAAAOBQAAAAA=&#10;" filled="f" stroked="f">
              <v:path arrowok="t"/>
              <v:textbox inset="0,0,0,0">
                <w:txbxContent>
                  <w:p w:rsidR="00F71284" w:rsidRDefault="00BC1F40">
                    <w:pPr>
                      <w:pStyle w:val="Corpodetexto"/>
                    </w:pPr>
                    <w:r>
                      <w:t xml:space="preserve">Impresso por: Celço jose </w:t>
                    </w:r>
                    <w:r>
                      <w:rPr>
                        <w:spacing w:val="-2"/>
                      </w:rPr>
                      <w:t>renck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16480" behindDoc="1" locked="0" layoutInCell="1" allowOverlap="1">
              <wp:simplePos x="0" y="0"/>
              <wp:positionH relativeFrom="page">
                <wp:posOffset>3689858</wp:posOffset>
              </wp:positionH>
              <wp:positionV relativeFrom="page">
                <wp:posOffset>10301771</wp:posOffset>
              </wp:positionV>
              <wp:extent cx="1543050" cy="125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1284" w:rsidRDefault="00BC1F40">
                          <w:pPr>
                            <w:pStyle w:val="Corpodetexto"/>
                          </w:pPr>
                          <w:r>
                            <w:t>Data Impressão: 22/09/2025</w:t>
                          </w:r>
                          <w:r>
                            <w:rPr>
                              <w:spacing w:val="3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16:07:43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290.55pt;margin-top:811.15pt;width:121.5pt;height:9.85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ixqgEAAEYDAAAOAAAAZHJzL2Uyb0RvYy54bWysUsFu2zAMvQ/YPwi6N3bSZNiMOMW2YkWB&#10;YhvQ9gNkWYqFWaImKrHz96PkOC22W7GLTJlPj++R3N6MtmdHFdCAq/lyUXKmnITWuH3Nn5++XX3k&#10;DKNwrejBqZqfFPKb3ft328FXagUd9K0KjEgcVoOveRejr4oCZaeswAV45SipIVgR6Rr2RRvEQOy2&#10;L1Zl+aEYILQ+gFSI9Pd2SvJd5tdayfhDa1SR9TUnbTGfIZ9NOovdVlT7IHxn5FmGeIMKK4yjoheq&#10;WxEFOwTzD5U1MgCCjgsJtgCtjVTZA7lZln+5eeyEV9kLNQf9pU34/2jl9+PPwExb8zVnTlga0ZMa&#10;YwMjW6fmDB4rwjx6QsXxC4w05GwU/QPIX0iQ4hVmeoCETs0YdbDpSzYZPaT+ny49pyJMJrbN+rrc&#10;UEpSbrnalJ82qW7x8toHjHcKLEtBzQPNNCsQxweME3SGnMVM9ZOsODZjdreazTTQnsjLQCOvOf4+&#10;iKA46+8d9TTtxxyEOWjmIMT+K+QtSpYcfD5E0CYLSJUm3rMAGla2cF6stA2v7xn1sv67PwAAAP//&#10;AwBQSwMEFAAGAAgAAAAhAHhpvw/hAAAADQEAAA8AAABkcnMvZG93bnJldi54bWxMj81OwzAQhO9I&#10;vIO1SNyoE9OfKMSpUFHFAXFooRJHNzZxRLyOYjd1357tCY4782l2plon17PJjKHzKCGfZcAMNl53&#10;2Er4/Ng+FMBCVKhV79FIuJgA6/r2plKl9mfcmWkfW0YhGEolwcY4lJyHxhqnwswPBsn79qNTkc6x&#10;5XpUZwp3PRdZtuROdUgfrBrMxprmZ39yEg6bYfuWvqx6nxb69UWsdpexSVLe36XnJ2DRpPgHw7U+&#10;VYeaOh39CXVgvYRFkeeEkrEU4hEYIYWYk3S8SnORAa8r/n9F/QsAAP//AwBQSwECLQAUAAYACAAA&#10;ACEAtoM4kv4AAADhAQAAEwAAAAAAAAAAAAAAAAAAAAAAW0NvbnRlbnRfVHlwZXNdLnhtbFBLAQIt&#10;ABQABgAIAAAAIQA4/SH/1gAAAJQBAAALAAAAAAAAAAAAAAAAAC8BAABfcmVscy8ucmVsc1BLAQIt&#10;ABQABgAIAAAAIQAiWYixqgEAAEYDAAAOAAAAAAAAAAAAAAAAAC4CAABkcnMvZTJvRG9jLnhtbFBL&#10;AQItABQABgAIAAAAIQB4ab8P4QAAAA0BAAAPAAAAAAAAAAAAAAAAAAQEAABkcnMvZG93bnJldi54&#10;bWxQSwUGAAAAAAQABADzAAAAEgUAAAAA&#10;" filled="f" stroked="f">
              <v:path arrowok="t"/>
              <v:textbox inset="0,0,0,0">
                <w:txbxContent>
                  <w:p w:rsidR="00F71284" w:rsidRDefault="00BC1F40">
                    <w:pPr>
                      <w:pStyle w:val="Corpodetexto"/>
                    </w:pPr>
                    <w:r>
                      <w:t>Data Impressão: 22/09/2025</w:t>
                    </w:r>
                    <w:r>
                      <w:rPr>
                        <w:spacing w:val="3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16:07:43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16992" behindDoc="1" locked="0" layoutInCell="1" allowOverlap="1">
              <wp:simplePos x="0" y="0"/>
              <wp:positionH relativeFrom="page">
                <wp:posOffset>5377434</wp:posOffset>
              </wp:positionH>
              <wp:positionV relativeFrom="page">
                <wp:posOffset>10301771</wp:posOffset>
              </wp:positionV>
              <wp:extent cx="845819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5819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1284" w:rsidRDefault="00BC1F40">
                          <w:pPr>
                            <w:pStyle w:val="Corpodetexto"/>
                          </w:pPr>
                          <w:r>
                            <w:t xml:space="preserve">G-HOSP - </w:t>
                          </w:r>
                          <w:r>
                            <w:rPr>
                              <w:spacing w:val="-2"/>
                            </w:rPr>
                            <w:t>v25.07.10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9" type="#_x0000_t202" style="position:absolute;margin-left:423.4pt;margin-top:811.15pt;width:66.6pt;height:9.85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toqwEAAEUDAAAOAAAAZHJzL2Uyb0RvYy54bWysUsGO0zAQvSPxD5bv1GmhqBs1XQErENIK&#10;VtrlAxzHbixij/G4Tfr3jN2mu4Ib4mKP7ec3783M9nZyAzvqiBZ8w5eLijPtFXTW7xv+4+nzmw1n&#10;mKTv5ABeN/ykkd/uXr/ajqHWK+hh6HRkROKxHkPD+5RCLQSqXjuJCwja06OB6GSiY9yLLsqR2N0g&#10;VlX1XowQuxBBaUS6vTs/8l3hN0ar9N0Y1IkNDSdtqayxrG1exW4r632UobfqIkP+gwonraekV6o7&#10;mSQ7RPsXlbMqAoJJCwVOgDFW6eKB3CyrP9w89jLo4oWKg+FaJvx/tOrb8SEy2zV8zZmXjlr0pKfU&#10;wsTWuThjwJowj4FQafoIEzW5GMVwD+onEkS8wJw/IKFzMSYTXd7JJqOPVP/TteaUhCm63Lxbb5Y3&#10;nCl6Wq7W1U1JK54/h4jpiwbHctDwSC0tAuTxHlNOL+sZctFyTp9Vpamdirm3s5cWuhNZGanjDcdf&#10;Bxk1Z8NXTyXN4zEHcQ7aOYhp+ARliLIjDx8OCYwtAnKmM+9FAPWq6LrMVR6Gl+eCep7+3W8AAAD/&#10;/wMAUEsDBBQABgAIAAAAIQDz5qgj4gAAAA0BAAAPAAAAZHJzL2Rvd25yZXYueG1sTI/BTsMwEETv&#10;SPyDtUjcqI0pIYQ4FSqqOKAeWqjUoxubOCK2I9tN3b9ne4Ljzoxm39SLbAcy6RB77wTczxgQ7Vqv&#10;etcJ+Ppc3ZVAYpJOycE7LeCsIyya66taVsqf3EZP29QRLHGxkgJMSmNFaWyNtjLO/Kgdet8+WJnw&#10;DB1VQZ6w3A6UM1ZQK3uHH4wc9dLo9md7tAJ2y3H1kfdGrqdH9f7Gnzbn0GYhbm/y6wuQpHP6C8MF&#10;H9GhQaaDPzoVySCgnBeIntAoOH8AgpHnkuG8w0Wacwa0qen/Fc0vAAAA//8DAFBLAQItABQABgAI&#10;AAAAIQC2gziS/gAAAOEBAAATAAAAAAAAAAAAAAAAAAAAAABbQ29udGVudF9UeXBlc10ueG1sUEsB&#10;Ai0AFAAGAAgAAAAhADj9If/WAAAAlAEAAAsAAAAAAAAAAAAAAAAALwEAAF9yZWxzLy5yZWxzUEsB&#10;Ai0AFAAGAAgAAAAhAOgWy2irAQAARQMAAA4AAAAAAAAAAAAAAAAALgIAAGRycy9lMm9Eb2MueG1s&#10;UEsBAi0AFAAGAAgAAAAhAPPmqCPiAAAADQEAAA8AAAAAAAAAAAAAAAAABQQAAGRycy9kb3ducmV2&#10;LnhtbFBLBQYAAAAABAAEAPMAAAAUBQAAAAA=&#10;" filled="f" stroked="f">
              <v:path arrowok="t"/>
              <v:textbox inset="0,0,0,0">
                <w:txbxContent>
                  <w:p w:rsidR="00F71284" w:rsidRDefault="00BC1F40">
                    <w:pPr>
                      <w:pStyle w:val="Corpodetexto"/>
                    </w:pPr>
                    <w:r>
                      <w:t xml:space="preserve">G-HOSP - </w:t>
                    </w:r>
                    <w:r>
                      <w:rPr>
                        <w:spacing w:val="-2"/>
                      </w:rPr>
                      <w:t>v25.07.10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17504" behindDoc="1" locked="0" layoutInCell="1" allowOverlap="1">
              <wp:simplePos x="0" y="0"/>
              <wp:positionH relativeFrom="page">
                <wp:posOffset>6434328</wp:posOffset>
              </wp:positionH>
              <wp:positionV relativeFrom="page">
                <wp:posOffset>10294404</wp:posOffset>
              </wp:positionV>
              <wp:extent cx="575310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31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1284" w:rsidRDefault="00BC1F40">
                          <w:pPr>
                            <w:pStyle w:val="Corpodetexto"/>
                          </w:pPr>
                          <w:r>
                            <w:t>Página 1 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0" type="#_x0000_t202" style="position:absolute;margin-left:506.65pt;margin-top:810.6pt;width:45.3pt;height:9.85pt;z-index:-1599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gKtqgEAAEUDAAAOAAAAZHJzL2Uyb0RvYy54bWysUsFu2zAMvQ/oPwi6N3bSJduMOMW6YsOA&#10;Yh3Q7gNkWYqFWaImKrHz96PkOC2227CLTJlPj++R3N6OtmdHFdCAq/lyUXKmnITWuH3Nfzx/vn7P&#10;GUbhWtGDUzU/KeS3u6s328FXagUd9K0KjEgcVoOveRejr4oCZaeswAV45SipIVgR6Rr2RRvEQOy2&#10;L1ZluSkGCK0PIBUi/b2fknyX+bVWMj5qjSqyvuakLeYz5LNJZ7HbimofhO+MPMsQ/6DCCuOo6IXq&#10;XkTBDsH8RWWNDICg40KCLUBrI1X2QG6W5R9unjrhVfZCzUF/aRP+P1r57fg9MNPWfMOZE5ZG9KzG&#10;2MDINqk5g8eKME+eUHG8g5GGnI2ifwD5EwlSvMJMD5DQqRmjDjZ9ySajh9T/06XnVIRJ+rl+t75Z&#10;UkZSarlalx/WqWzx8tgHjF8UWJaCmgcaaRYgjg8YJ+gMOWuZyidVcWzGbO7t7KWB9kRWBpp4zfHX&#10;QQTFWf/VUUvTesxBmINmDkLsP0FeouTIwcdDBG2ygFRp4j0LoFllC+e9Ssvw+p5RL9u/+w0AAP//&#10;AwBQSwMEFAAGAAgAAAAhACsCfHHjAAAADwEAAA8AAABkcnMvZG93bnJldi54bWxMj8FOwzAQRO9I&#10;/IO1SNyonQQKDXEqVFRxQBxaQOK4jU0cEdtR7Kbu37M5wW1ndzT7plon27NJj6HzTkK2EMC0a7zq&#10;XCvh43178wAsRHQKe++0hLMOsK4vLyoslT+5nZ72sWUU4kKJEkyMQ8l5aIy2GBZ+0I5u3360GEmO&#10;LVcjnijc9jwXYsktdo4+GBz0xujmZ3+0Ej43w/Y1fRl8m+7Uy3N+vzuPTZLy+io9PQKLOsU/M8z4&#10;hA41MR380anAetIiKwry0rTMsxzY7MlEsQJ2mHe3YgW8rvj/HvUvAAAA//8DAFBLAQItABQABgAI&#10;AAAAIQC2gziS/gAAAOEBAAATAAAAAAAAAAAAAAAAAAAAAABbQ29udGVudF9UeXBlc10ueG1sUEsB&#10;Ai0AFAAGAAgAAAAhADj9If/WAAAAlAEAAAsAAAAAAAAAAAAAAAAALwEAAF9yZWxzLy5yZWxzUEsB&#10;Ai0AFAAGAAgAAAAhAEHqAq2qAQAARQMAAA4AAAAAAAAAAAAAAAAALgIAAGRycy9lMm9Eb2MueG1s&#10;UEsBAi0AFAAGAAgAAAAhACsCfHHjAAAADwEAAA8AAAAAAAAAAAAAAAAABAQAAGRycy9kb3ducmV2&#10;LnhtbFBLBQYAAAAABAAEAPMAAAAUBQAAAAA=&#10;" filled="f" stroked="f">
              <v:path arrowok="t"/>
              <v:textbox inset="0,0,0,0">
                <w:txbxContent>
                  <w:p w:rsidR="00F71284" w:rsidRDefault="00BC1F40">
                    <w:pPr>
                      <w:pStyle w:val="Corpodetexto"/>
                    </w:pPr>
                    <w:r>
                      <w:t>Página 1 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5A9" w:rsidRDefault="004975A9">
      <w:r>
        <w:separator/>
      </w:r>
    </w:p>
  </w:footnote>
  <w:footnote w:type="continuationSeparator" w:id="0">
    <w:p w:rsidR="004975A9" w:rsidRDefault="00497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84"/>
    <w:rsid w:val="004975A9"/>
    <w:rsid w:val="006C3E41"/>
    <w:rsid w:val="00BC1F40"/>
    <w:rsid w:val="00F71284"/>
    <w:rsid w:val="00FD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12D71-3704-4AB8-B95E-B93D12D5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5"/>
      <w:ind w:left="20"/>
    </w:pPr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2025-09-22T20:49:00Z</dcterms:created>
  <dcterms:modified xsi:type="dcterms:W3CDTF">2025-09-22T20:49:00Z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2025-09-22T00:00:00Z</vt:filetime>
  </property>
</Properties>
</file>